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88658" w14:textId="70D6B5A9" w:rsidR="00035D61" w:rsidRPr="00035D61" w:rsidRDefault="00035D61" w:rsidP="00035D61">
      <w:r w:rsidRPr="00035D61">
        <w:rPr>
          <w:b/>
          <w:bCs/>
        </w:rPr>
        <w:t>VATTENGYMNASTIK</w:t>
      </w:r>
      <w:r w:rsidR="006D7060">
        <w:rPr>
          <w:b/>
          <w:bCs/>
        </w:rPr>
        <w:br/>
      </w:r>
      <w:r w:rsidRPr="00035D61">
        <w:t>Vattengymnastiken genomförs i varmtempererad bassäng och vänder sig till dig som genomgår eller genomgått behandling för bröstcancer. Du genomför rörelserna efter egen ork och förmåga. Antalet tillfällen varierar i länet mellan 12–15 gånger.</w:t>
      </w:r>
      <w:r w:rsidR="007E4CE9">
        <w:br/>
      </w:r>
      <w:r w:rsidRPr="00035D61">
        <w:t>Kostnad:</w:t>
      </w:r>
      <w:r w:rsidR="006D7060">
        <w:br/>
      </w:r>
      <w:r w:rsidRPr="00035D61">
        <w:t>12 gånger - 960 kronor</w:t>
      </w:r>
      <w:r w:rsidR="007E4CE9">
        <w:br/>
      </w:r>
      <w:r w:rsidRPr="00035D61">
        <w:t>14 gånger – 1 120 kronor</w:t>
      </w:r>
      <w:r w:rsidR="007E4CE9">
        <w:br/>
      </w:r>
      <w:r w:rsidRPr="00035D61">
        <w:t>15 gånger – 1 200 kronor</w:t>
      </w:r>
    </w:p>
    <w:p w14:paraId="1256BFD4" w14:textId="77777777" w:rsidR="00035D61" w:rsidRPr="00035D61" w:rsidRDefault="00035D61" w:rsidP="00035D61">
      <w:r w:rsidRPr="00035D61">
        <w:t>Avgiften betalas till föreningens bankgiro nr: 5949–6208 eller Swish, nummer 123 042 90 76 och betalas in i samband med start. Ange namn, ort, telefonnummer, och ev grupp samt att det gäller vattengymnastik.</w:t>
      </w:r>
    </w:p>
    <w:p w14:paraId="2509E42F" w14:textId="6B5192B1" w:rsidR="00035D61" w:rsidRPr="00035D61" w:rsidRDefault="00035D61" w:rsidP="00035D61">
      <w:r w:rsidRPr="00035D61">
        <w:rPr>
          <w:b/>
          <w:bCs/>
        </w:rPr>
        <w:t>Vi tillämpar regeln ”först till kvarn”. Stödmedlemmar i mån av plats</w:t>
      </w:r>
      <w:r w:rsidRPr="00035D61">
        <w:t>.</w:t>
      </w:r>
      <w:r w:rsidR="007E4CE9">
        <w:br/>
      </w:r>
      <w:r w:rsidR="006D7060">
        <w:rPr>
          <w:b/>
          <w:bCs/>
        </w:rPr>
        <w:br/>
      </w:r>
      <w:r w:rsidRPr="00035D61">
        <w:rPr>
          <w:b/>
          <w:bCs/>
        </w:rPr>
        <w:t>Kungsbacka</w:t>
      </w:r>
      <w:r w:rsidR="007B77DC">
        <w:rPr>
          <w:b/>
          <w:bCs/>
        </w:rPr>
        <w:br/>
      </w:r>
      <w:r w:rsidRPr="00035D61">
        <w:t>Igen information om starttid i dagsläget</w:t>
      </w:r>
      <w:r w:rsidR="007E4CE9">
        <w:br/>
      </w:r>
      <w:r w:rsidRPr="00035D61">
        <w:rPr>
          <w:b/>
          <w:bCs/>
        </w:rPr>
        <w:t>Varberg</w:t>
      </w:r>
      <w:r w:rsidR="007B77DC">
        <w:rPr>
          <w:b/>
          <w:bCs/>
        </w:rPr>
        <w:br/>
      </w:r>
      <w:r w:rsidRPr="00035D61">
        <w:t>Start: 2 september (onsdagar)</w:t>
      </w:r>
      <w:r w:rsidR="006D7060">
        <w:br/>
      </w:r>
      <w:r w:rsidRPr="00035D61">
        <w:t>Plats: Varbergs sjukhus</w:t>
      </w:r>
      <w:r w:rsidR="006D7060">
        <w:br/>
      </w:r>
      <w:r w:rsidRPr="00035D61">
        <w:t xml:space="preserve"> Tid: klockan 17.45</w:t>
      </w:r>
      <w:r w:rsidR="006D7060">
        <w:br/>
      </w:r>
      <w:r w:rsidRPr="00035D61">
        <w:t xml:space="preserve">15 gånger. </w:t>
      </w:r>
      <w:r w:rsidR="006D7060">
        <w:t>Max 12 deltagare</w:t>
      </w:r>
      <w:r w:rsidR="006D7060">
        <w:br/>
      </w:r>
      <w:r w:rsidRPr="00035D61">
        <w:t>Anmälan och frågor: Birgitta Bylund, 076 203 04 84</w:t>
      </w:r>
      <w:r w:rsidR="007B77DC">
        <w:t>.</w:t>
      </w:r>
      <w:r w:rsidRPr="00035D61">
        <w:t xml:space="preserve"> I gruppen ingår medlemmar från Reumatiker- och neuro-föreningarna.</w:t>
      </w:r>
      <w:r w:rsidR="007E4CE9">
        <w:br/>
      </w:r>
      <w:r w:rsidR="006D7060">
        <w:rPr>
          <w:b/>
          <w:bCs/>
        </w:rPr>
        <w:br/>
      </w:r>
      <w:r w:rsidRPr="00035D61">
        <w:rPr>
          <w:b/>
          <w:bCs/>
        </w:rPr>
        <w:t>Falkenberg</w:t>
      </w:r>
      <w:r w:rsidR="007B77DC">
        <w:rPr>
          <w:b/>
          <w:bCs/>
        </w:rPr>
        <w:br/>
      </w:r>
      <w:r w:rsidRPr="00035D61">
        <w:t>Start: Planeras den 26 augusti (onsdagar)</w:t>
      </w:r>
      <w:r w:rsidR="006D7060">
        <w:br/>
      </w:r>
      <w:r w:rsidRPr="00035D61">
        <w:t xml:space="preserve"> Plats: Vårdcentralen</w:t>
      </w:r>
      <w:r w:rsidR="006D7060">
        <w:br/>
      </w:r>
      <w:r w:rsidRPr="00035D61">
        <w:t>Tid: klockan 17.30</w:t>
      </w:r>
      <w:r w:rsidR="006D7060">
        <w:br/>
      </w:r>
      <w:r w:rsidRPr="00035D61">
        <w:t xml:space="preserve"> 14 gånger. </w:t>
      </w:r>
      <w:r w:rsidR="006D7060">
        <w:t>Max 15 deltagare</w:t>
      </w:r>
      <w:r w:rsidR="006D7060">
        <w:br/>
      </w:r>
      <w:r w:rsidRPr="00035D61">
        <w:t>Anmäla och frågor Anita Karlsson, 073 027 58 08</w:t>
      </w:r>
      <w:r w:rsidR="007E4CE9">
        <w:t>.</w:t>
      </w:r>
      <w:r w:rsidR="007E4CE9">
        <w:br/>
      </w:r>
      <w:r w:rsidR="006D7060">
        <w:rPr>
          <w:b/>
          <w:bCs/>
        </w:rPr>
        <w:br/>
      </w:r>
      <w:r w:rsidRPr="00035D61">
        <w:rPr>
          <w:b/>
          <w:bCs/>
        </w:rPr>
        <w:t>Halmstad (2 grupper</w:t>
      </w:r>
      <w:r w:rsidRPr="00035D61">
        <w:t>)</w:t>
      </w:r>
      <w:r w:rsidR="007B77DC">
        <w:br/>
      </w:r>
      <w:r w:rsidRPr="00035D61">
        <w:t>Start: 1 september(tisdagar)</w:t>
      </w:r>
      <w:r w:rsidR="006D7060">
        <w:br/>
      </w:r>
      <w:r w:rsidRPr="00035D61">
        <w:t xml:space="preserve"> Plats: Habiliteringskliniken, sjukhuset</w:t>
      </w:r>
      <w:r w:rsidR="006D7060">
        <w:br/>
      </w:r>
      <w:r w:rsidRPr="00035D61">
        <w:t xml:space="preserve"> Tid: Klockan 18.00 </w:t>
      </w:r>
      <w:r w:rsidR="006D7060">
        <w:t xml:space="preserve">(grupp 1) </w:t>
      </w:r>
      <w:r w:rsidRPr="00035D61">
        <w:t xml:space="preserve">och kl.19.00 </w:t>
      </w:r>
      <w:r w:rsidR="006D7060">
        <w:t>(grupp 2)</w:t>
      </w:r>
      <w:r w:rsidR="006D7060">
        <w:br/>
      </w:r>
      <w:r w:rsidRPr="00035D61">
        <w:t>14 gånger Max 15 deltagare</w:t>
      </w:r>
      <w:r w:rsidR="007B77DC">
        <w:t>.</w:t>
      </w:r>
      <w:r w:rsidR="006D7060">
        <w:br/>
      </w:r>
      <w:r w:rsidRPr="00035D61">
        <w:t xml:space="preserve"> Anmälan till Elisabet Eftring via e-post: eftring@icloud.com tidigast den 10 augusti</w:t>
      </w:r>
      <w:r w:rsidR="007B77DC">
        <w:t>.</w:t>
      </w:r>
      <w:r w:rsidR="006D7060">
        <w:br/>
        <w:t>Ange namn och vilken grupp.</w:t>
      </w:r>
    </w:p>
    <w:p w14:paraId="1F8BD56B" w14:textId="77777777" w:rsidR="00101B99" w:rsidRDefault="00101B99"/>
    <w:sectPr w:rsidR="00101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61"/>
    <w:rsid w:val="00035D61"/>
    <w:rsid w:val="00101B99"/>
    <w:rsid w:val="002239D7"/>
    <w:rsid w:val="002F6687"/>
    <w:rsid w:val="006D7060"/>
    <w:rsid w:val="007B77DC"/>
    <w:rsid w:val="007E4CE9"/>
    <w:rsid w:val="00A97BBC"/>
    <w:rsid w:val="00DB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E5996"/>
  <w15:chartTrackingRefBased/>
  <w15:docId w15:val="{E3C5A953-E8E5-480D-ADDD-264F3056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35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35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35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35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35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35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35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35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35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35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35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35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35D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35D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35D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35D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35D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35D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35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35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35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35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5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35D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35D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35D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35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35D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35D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Bröstcancerföreningen Halland</dc:creator>
  <cp:keywords/>
  <dc:description/>
  <cp:lastModifiedBy>Bröstcancerföreningen Halland</cp:lastModifiedBy>
  <cp:revision>4</cp:revision>
  <dcterms:created xsi:type="dcterms:W3CDTF">2026-08-05T16:58:00Z</dcterms:created>
  <dcterms:modified xsi:type="dcterms:W3CDTF">2026-08-05T17:13:00Z</dcterms:modified>
</cp:coreProperties>
</file>